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07" w:rsidRDefault="00B57A07" w:rsidP="005D3CA8">
      <w:pPr>
        <w:spacing w:after="60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21640" wp14:editId="78BC5862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3629025" cy="1404620"/>
                <wp:effectExtent l="0" t="0" r="9525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107" w:rsidRPr="00901107" w:rsidRDefault="00B57A07" w:rsidP="00B57A0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DEMANDE D’INTERVENTION pour un ÉVÉNEMENT PRIVÉ ou COMMUNAUTAIRE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216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4.55pt;margin-top:3.2pt;width:28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" stroked="f">
                <v:textbox style="mso-fit-shape-to-text:t">
                  <w:txbxContent>
                    <w:p w:rsidR="00901107" w:rsidRPr="00901107" w:rsidRDefault="00B57A07" w:rsidP="00B57A0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DEMANDE D’INTERVENTION pour un ÉVÉNEMENT PRIVÉ ou COMMUNAUTAIRE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107" w:rsidRPr="00364874">
        <w:rPr>
          <w:noProof/>
          <w:lang w:eastAsia="fr-CA"/>
        </w:rPr>
        <w:drawing>
          <wp:inline distT="0" distB="0" distL="0" distR="0" wp14:anchorId="1C81C9DD" wp14:editId="3A29F2C9">
            <wp:extent cx="1643019" cy="1504950"/>
            <wp:effectExtent l="0" t="0" r="0" b="0"/>
            <wp:docPr id="1" name="Image 1" descr="Logo SIUCQ Civil (Format petit - haute résolu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UCQ Civil (Format petit - haute résolution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90" cy="151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A07" w:rsidRDefault="00B57A07" w:rsidP="003F68FD">
      <w:pPr>
        <w:rPr>
          <w:b/>
          <w:bCs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53D824" wp14:editId="0997D617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515100" cy="1404620"/>
                <wp:effectExtent l="0" t="0" r="19050" b="146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107" w:rsidRDefault="00B57A07" w:rsidP="005D3CA8">
                            <w:pPr>
                              <w:spacing w:after="60"/>
                              <w:rPr>
                                <w:rStyle w:val="Style1"/>
                              </w:rPr>
                            </w:pPr>
                            <w:r>
                              <w:t>Nom du demandeur</w:t>
                            </w:r>
                            <w:r w:rsidR="00901107">
                              <w:t xml:space="preserve"> : 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147007215"/>
                                <w:placeholder>
                                  <w:docPart w:val="CFFAB7A094B3465F8F00B727A4A3F24E"/>
                                </w:placeholder>
                                <w:showingPlcHdr/>
                                <w15:color w:val="C0C0C0"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i w:val="0"/>
                                  <w:color w:val="auto"/>
                                </w:rPr>
                              </w:sdtEndPr>
                              <w:sdtContent>
                                <w:r w:rsidR="00901107" w:rsidRPr="005909E9">
                                  <w:rPr>
                                    <w:rStyle w:val="Textedelespacerserv"/>
                                    <w:u w:val="single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B57A07" w:rsidRDefault="00B57A07" w:rsidP="005D3CA8">
                            <w:pPr>
                              <w:spacing w:after="60"/>
                              <w:rPr>
                                <w:rStyle w:val="Style1"/>
                                <w:i w:val="0"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rStyle w:val="Style1"/>
                                <w:i w:val="0"/>
                                <w:iCs/>
                                <w:color w:val="auto"/>
                              </w:rPr>
                              <w:t xml:space="preserve">Numéro de téléphone :  </w:t>
                            </w:r>
                            <w:sdt>
                              <w:sdtPr>
                                <w:rPr>
                                  <w:rStyle w:val="Style1"/>
                                  <w:i w:val="0"/>
                                  <w:iCs/>
                                  <w:color w:val="auto"/>
                                </w:rPr>
                                <w:id w:val="1667740575"/>
                                <w:placeholder>
                                  <w:docPart w:val="FB46441F70D74B0E90FE5C3736C4C867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Style1"/>
                                </w:rPr>
                              </w:sdtEndPr>
                              <w:sdtContent>
                                <w:r w:rsidRPr="001063FD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B57A07" w:rsidRPr="00B57A07" w:rsidRDefault="00B57A07" w:rsidP="005D3CA8">
                            <w:pPr>
                              <w:spacing w:after="60"/>
                              <w:rPr>
                                <w:rStyle w:val="Style1"/>
                                <w:i w:val="0"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rStyle w:val="Style1"/>
                                <w:i w:val="0"/>
                                <w:iCs/>
                                <w:color w:val="auto"/>
                              </w:rPr>
                              <w:t xml:space="preserve">Courriel : </w:t>
                            </w:r>
                            <w:sdt>
                              <w:sdtPr>
                                <w:rPr>
                                  <w:rStyle w:val="Style1"/>
                                  <w:i w:val="0"/>
                                  <w:iCs/>
                                  <w:color w:val="auto"/>
                                </w:rPr>
                                <w:id w:val="929170787"/>
                                <w:placeholder>
                                  <w:docPart w:val="888DA319909A4658A7443E145F9EFBA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Style1"/>
                                </w:rPr>
                              </w:sdtEndPr>
                              <w:sdtContent>
                                <w:r w:rsidRPr="001063FD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Style w:val="Style1"/>
                                <w:i w:val="0"/>
                                <w:iCs/>
                                <w:color w:val="aut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3D824" id="_x0000_s1027" type="#_x0000_t202" style="position:absolute;margin-left:461.8pt;margin-top:19.65pt;width:513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">
                <v:textbox style="mso-fit-shape-to-text:t">
                  <w:txbxContent>
                    <w:p w:rsidR="00901107" w:rsidRDefault="00B57A07" w:rsidP="005D3CA8">
                      <w:pPr>
                        <w:spacing w:after="60"/>
                        <w:rPr>
                          <w:rStyle w:val="Style1"/>
                        </w:rPr>
                      </w:pPr>
                      <w:r>
                        <w:t>Nom du demandeur</w:t>
                      </w:r>
                      <w:r w:rsidR="00901107">
                        <w:t xml:space="preserve"> :  </w:t>
                      </w:r>
                      <w:sdt>
                        <w:sdtPr>
                          <w:rPr>
                            <w:rStyle w:val="Style1"/>
                          </w:rPr>
                          <w:id w:val="1147007215"/>
                          <w:placeholder>
                            <w:docPart w:val="CFFAB7A094B3465F8F00B727A4A3F24E"/>
                          </w:placeholder>
                          <w:showingPlcHdr/>
                          <w15:color w:val="C0C0C0"/>
                          <w:text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i w:val="0"/>
                            <w:color w:val="auto"/>
                          </w:rPr>
                        </w:sdtEndPr>
                        <w:sdtContent>
                          <w:r w:rsidR="00901107" w:rsidRPr="005909E9">
                            <w:rPr>
                              <w:rStyle w:val="Textedelespacerserv"/>
                              <w:u w:val="single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B57A07" w:rsidRDefault="00B57A07" w:rsidP="005D3CA8">
                      <w:pPr>
                        <w:spacing w:after="60"/>
                        <w:rPr>
                          <w:rStyle w:val="Style1"/>
                          <w:i w:val="0"/>
                          <w:iCs/>
                          <w:color w:val="auto"/>
                        </w:rPr>
                      </w:pPr>
                      <w:r>
                        <w:rPr>
                          <w:rStyle w:val="Style1"/>
                          <w:i w:val="0"/>
                          <w:iCs/>
                          <w:color w:val="auto"/>
                        </w:rPr>
                        <w:t xml:space="preserve">Numéro de téléphone :  </w:t>
                      </w:r>
                      <w:sdt>
                        <w:sdtPr>
                          <w:rPr>
                            <w:rStyle w:val="Style1"/>
                            <w:i w:val="0"/>
                            <w:iCs/>
                            <w:color w:val="auto"/>
                          </w:rPr>
                          <w:id w:val="1667740575"/>
                          <w:placeholder>
                            <w:docPart w:val="FB46441F70D74B0E90FE5C3736C4C867"/>
                          </w:placeholder>
                          <w:showingPlcHdr/>
                          <w:text/>
                        </w:sdtPr>
                        <w:sdtContent>
                          <w:r w:rsidRPr="001063FD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B57A07" w:rsidRPr="00B57A07" w:rsidRDefault="00B57A07" w:rsidP="005D3CA8">
                      <w:pPr>
                        <w:spacing w:after="60"/>
                        <w:rPr>
                          <w:rStyle w:val="Style1"/>
                          <w:i w:val="0"/>
                          <w:iCs/>
                          <w:color w:val="auto"/>
                        </w:rPr>
                      </w:pPr>
                      <w:r>
                        <w:rPr>
                          <w:rStyle w:val="Style1"/>
                          <w:i w:val="0"/>
                          <w:iCs/>
                          <w:color w:val="auto"/>
                        </w:rPr>
                        <w:t xml:space="preserve">Courriel : </w:t>
                      </w:r>
                      <w:sdt>
                        <w:sdtPr>
                          <w:rPr>
                            <w:rStyle w:val="Style1"/>
                            <w:i w:val="0"/>
                            <w:iCs/>
                            <w:color w:val="auto"/>
                          </w:rPr>
                          <w:id w:val="929170787"/>
                          <w:placeholder>
                            <w:docPart w:val="888DA319909A4658A7443E145F9EFBA0"/>
                          </w:placeholder>
                          <w:showingPlcHdr/>
                          <w:text/>
                        </w:sdtPr>
                        <w:sdtContent>
                          <w:r w:rsidRPr="001063FD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Style w:val="Style1"/>
                          <w:i w:val="0"/>
                          <w:iCs/>
                          <w:color w:val="auto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DEMANDEUR</w:t>
      </w:r>
    </w:p>
    <w:p w:rsidR="00B57A07" w:rsidRDefault="00B57A07" w:rsidP="003F68FD">
      <w:pPr>
        <w:rPr>
          <w:b/>
          <w:bCs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FCF152" wp14:editId="22C29CC6">
                <wp:simplePos x="0" y="0"/>
                <wp:positionH relativeFrom="margin">
                  <wp:align>right</wp:align>
                </wp:positionH>
                <wp:positionV relativeFrom="paragraph">
                  <wp:posOffset>1065530</wp:posOffset>
                </wp:positionV>
                <wp:extent cx="6524625" cy="271462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E9" w:rsidRDefault="00B57A07" w:rsidP="005D3CA8">
                            <w:pPr>
                              <w:spacing w:after="60"/>
                            </w:pPr>
                            <w:r>
                              <w:t xml:space="preserve">Nom de l’événement :  </w:t>
                            </w:r>
                            <w:sdt>
                              <w:sdtPr>
                                <w:id w:val="1837493366"/>
                                <w:showingPlcHdr/>
                                <w:text/>
                              </w:sdtPr>
                              <w:sdtEndPr/>
                              <w:sdtContent>
                                <w:r w:rsidR="00A10DA4" w:rsidRPr="001063FD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D64258" w:rsidRDefault="00D64258" w:rsidP="005D3CA8">
                            <w:pPr>
                              <w:spacing w:after="60"/>
                            </w:pPr>
                            <w:r>
                              <w:t xml:space="preserve">Lieu (adresse ou secteur, </w:t>
                            </w:r>
                            <w:r>
                              <w:t>municipalité)</w:t>
                            </w:r>
                            <w:bookmarkStart w:id="0" w:name="_GoBack"/>
                            <w:bookmarkEnd w:id="0"/>
                            <w:r>
                              <w:t xml:space="preserve"> :  </w:t>
                            </w:r>
                            <w:sdt>
                              <w:sdtPr>
                                <w:id w:val="1665204289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EC1AC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5D3CA8" w:rsidRDefault="00B57A07" w:rsidP="005D3CA8">
                            <w:pPr>
                              <w:spacing w:after="60"/>
                            </w:pPr>
                            <w:r>
                              <w:t>Date :</w:t>
                            </w:r>
                            <w:r w:rsidR="00A10DA4">
                              <w:t xml:space="preserve">  </w:t>
                            </w:r>
                            <w:sdt>
                              <w:sdtPr>
                                <w:id w:val="-565189419"/>
                                <w:showingPlcHdr/>
                                <w:date w:fullDate="2016-08-21T00:00:00Z">
                                  <w:dateFormat w:val="yyyy-MM-dd"/>
                                  <w:lid w:val="fr-C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D3CA8" w:rsidRPr="001063FD">
                                  <w:rPr>
                                    <w:rStyle w:val="Textedelespacerserv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D3CA8" w:rsidRDefault="00B57A07" w:rsidP="005D3CA8">
                            <w:pPr>
                              <w:spacing w:after="60"/>
                            </w:pPr>
                            <w:r>
                              <w:t>Heure de début </w:t>
                            </w:r>
                            <w:r w:rsidR="005D3CA8">
                              <w:t xml:space="preserve">de </w:t>
                            </w:r>
                            <w:proofErr w:type="gramStart"/>
                            <w:r w:rsidR="005D3CA8">
                              <w:t>l’événement</w:t>
                            </w:r>
                            <w:r>
                              <w:t>:</w:t>
                            </w:r>
                            <w:proofErr w:type="gramEnd"/>
                            <w:r w:rsidR="005D3CA8">
                              <w:t xml:space="preserve">  </w:t>
                            </w:r>
                            <w:sdt>
                              <w:sdtPr>
                                <w:id w:val="1326861183"/>
                                <w:showingPlcHdr/>
                                <w:text/>
                              </w:sdtPr>
                              <w:sdtEndPr/>
                              <w:sdtContent>
                                <w:r w:rsidR="005D3CA8" w:rsidRPr="001063FD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57A07" w:rsidRDefault="00B57A07" w:rsidP="005D3CA8">
                            <w:pPr>
                              <w:spacing w:after="60"/>
                            </w:pPr>
                            <w:r>
                              <w:t>Heure de fin </w:t>
                            </w:r>
                            <w:r w:rsidR="005D3CA8">
                              <w:t xml:space="preserve">de </w:t>
                            </w:r>
                            <w:proofErr w:type="gramStart"/>
                            <w:r w:rsidR="005D3CA8">
                              <w:t>l’événement</w:t>
                            </w:r>
                            <w:r>
                              <w:t>:</w:t>
                            </w:r>
                            <w:proofErr w:type="gramEnd"/>
                            <w:r w:rsidR="005D3CA8">
                              <w:t xml:space="preserve">  </w:t>
                            </w:r>
                            <w:sdt>
                              <w:sdtPr>
                                <w:id w:val="-1614287985"/>
                                <w:showingPlcHdr/>
                                <w:text/>
                              </w:sdtPr>
                              <w:sdtEndPr/>
                              <w:sdtContent>
                                <w:r w:rsidR="005D3CA8" w:rsidRPr="001063FD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A10DA4" w:rsidRDefault="00A10DA4" w:rsidP="005D3CA8">
                            <w:pPr>
                              <w:spacing w:after="60"/>
                            </w:pPr>
                            <w:r>
                              <w:t>Nombre de participants attendus :</w:t>
                            </w:r>
                            <w:r w:rsidR="005D3CA8">
                              <w:t xml:space="preserve">  </w:t>
                            </w:r>
                            <w:sdt>
                              <w:sdtPr>
                                <w:id w:val="1034541209"/>
                                <w:showingPlcHdr/>
                                <w:text/>
                              </w:sdtPr>
                              <w:sdtEndPr/>
                              <w:sdtContent>
                                <w:r w:rsidR="005D3CA8" w:rsidRPr="001063FD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B57A07" w:rsidRDefault="00B57A07" w:rsidP="005D3CA8">
                            <w:pPr>
                              <w:spacing w:after="60"/>
                            </w:pPr>
                            <w:r>
                              <w:t>Description </w:t>
                            </w:r>
                            <w:r w:rsidR="0020672E">
                              <w:t>(fournir en annexe tout plan, carte, dépliant, publicité utile à la compréhension de l’événement</w:t>
                            </w:r>
                            <w:proofErr w:type="gramStart"/>
                            <w:r w:rsidR="0020672E">
                              <w:t>)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 </w:t>
                            </w:r>
                            <w:sdt>
                              <w:sdtPr>
                                <w:id w:val="-924727038"/>
                                <w:showingPlcHdr/>
                                <w:text/>
                              </w:sdtPr>
                              <w:sdtEndPr/>
                              <w:sdtContent>
                                <w:r w:rsidR="005D3CA8" w:rsidRPr="001063FD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F15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62.55pt;margin-top:83.9pt;width:513.75pt;height:21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">
                <v:textbox>
                  <w:txbxContent>
                    <w:p w:rsidR="005909E9" w:rsidRDefault="00B57A07" w:rsidP="005D3CA8">
                      <w:pPr>
                        <w:spacing w:after="60"/>
                      </w:pPr>
                      <w:r>
                        <w:t xml:space="preserve">Nom de l’événement :  </w:t>
                      </w:r>
                      <w:sdt>
                        <w:sdtPr>
                          <w:id w:val="1837493366"/>
                          <w:showingPlcHdr/>
                          <w:text/>
                        </w:sdtPr>
                        <w:sdtEndPr/>
                        <w:sdtContent>
                          <w:r w:rsidR="00A10DA4" w:rsidRPr="001063FD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D64258" w:rsidRDefault="00D64258" w:rsidP="005D3CA8">
                      <w:pPr>
                        <w:spacing w:after="60"/>
                      </w:pPr>
                      <w:r>
                        <w:t xml:space="preserve">Lieu (adresse ou secteur, </w:t>
                      </w:r>
                      <w:r>
                        <w:t>municipalité)</w:t>
                      </w:r>
                      <w:bookmarkStart w:id="1" w:name="_GoBack"/>
                      <w:bookmarkEnd w:id="1"/>
                      <w:r>
                        <w:t xml:space="preserve"> :  </w:t>
                      </w:r>
                      <w:sdt>
                        <w:sdtPr>
                          <w:id w:val="1665204289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Pr="00EC1AC7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5D3CA8" w:rsidRDefault="00B57A07" w:rsidP="005D3CA8">
                      <w:pPr>
                        <w:spacing w:after="60"/>
                      </w:pPr>
                      <w:r>
                        <w:t>Date :</w:t>
                      </w:r>
                      <w:r w:rsidR="00A10DA4">
                        <w:t xml:space="preserve">  </w:t>
                      </w:r>
                      <w:sdt>
                        <w:sdtPr>
                          <w:id w:val="-565189419"/>
                          <w:showingPlcHdr/>
                          <w:date w:fullDate="2016-08-21T00:00:00Z">
                            <w:dateFormat w:val="yyyy-MM-dd"/>
                            <w:lid w:val="fr-C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D3CA8" w:rsidRPr="001063FD">
                            <w:rPr>
                              <w:rStyle w:val="Textedelespacerserv"/>
                            </w:rPr>
                            <w:t>Cliquez ou appuyez ici pour entrer une date.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</w:p>
                    <w:p w:rsidR="005D3CA8" w:rsidRDefault="00B57A07" w:rsidP="005D3CA8">
                      <w:pPr>
                        <w:spacing w:after="60"/>
                      </w:pPr>
                      <w:r>
                        <w:t>Heure de début </w:t>
                      </w:r>
                      <w:r w:rsidR="005D3CA8">
                        <w:t xml:space="preserve">de </w:t>
                      </w:r>
                      <w:proofErr w:type="gramStart"/>
                      <w:r w:rsidR="005D3CA8">
                        <w:t>l’événement</w:t>
                      </w:r>
                      <w:r>
                        <w:t>:</w:t>
                      </w:r>
                      <w:proofErr w:type="gramEnd"/>
                      <w:r w:rsidR="005D3CA8">
                        <w:t xml:space="preserve">  </w:t>
                      </w:r>
                      <w:sdt>
                        <w:sdtPr>
                          <w:id w:val="1326861183"/>
                          <w:showingPlcHdr/>
                          <w:text/>
                        </w:sdtPr>
                        <w:sdtEndPr/>
                        <w:sdtContent>
                          <w:r w:rsidR="005D3CA8" w:rsidRPr="001063FD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</w:p>
                    <w:p w:rsidR="00B57A07" w:rsidRDefault="00B57A07" w:rsidP="005D3CA8">
                      <w:pPr>
                        <w:spacing w:after="60"/>
                      </w:pPr>
                      <w:r>
                        <w:t>Heure de fin </w:t>
                      </w:r>
                      <w:r w:rsidR="005D3CA8">
                        <w:t xml:space="preserve">de </w:t>
                      </w:r>
                      <w:proofErr w:type="gramStart"/>
                      <w:r w:rsidR="005D3CA8">
                        <w:t>l’événement</w:t>
                      </w:r>
                      <w:r>
                        <w:t>:</w:t>
                      </w:r>
                      <w:proofErr w:type="gramEnd"/>
                      <w:r w:rsidR="005D3CA8">
                        <w:t xml:space="preserve">  </w:t>
                      </w:r>
                      <w:sdt>
                        <w:sdtPr>
                          <w:id w:val="-1614287985"/>
                          <w:showingPlcHdr/>
                          <w:text/>
                        </w:sdtPr>
                        <w:sdtEndPr/>
                        <w:sdtContent>
                          <w:r w:rsidR="005D3CA8" w:rsidRPr="001063FD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A10DA4" w:rsidRDefault="00A10DA4" w:rsidP="005D3CA8">
                      <w:pPr>
                        <w:spacing w:after="60"/>
                      </w:pPr>
                      <w:r>
                        <w:t>Nombre de participants attendus :</w:t>
                      </w:r>
                      <w:r w:rsidR="005D3CA8">
                        <w:t xml:space="preserve">  </w:t>
                      </w:r>
                      <w:sdt>
                        <w:sdtPr>
                          <w:id w:val="1034541209"/>
                          <w:showingPlcHdr/>
                          <w:text/>
                        </w:sdtPr>
                        <w:sdtEndPr/>
                        <w:sdtContent>
                          <w:r w:rsidR="005D3CA8" w:rsidRPr="001063FD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B57A07" w:rsidRDefault="00B57A07" w:rsidP="005D3CA8">
                      <w:pPr>
                        <w:spacing w:after="60"/>
                      </w:pPr>
                      <w:r>
                        <w:t>Description </w:t>
                      </w:r>
                      <w:r w:rsidR="0020672E">
                        <w:t>(fournir en annexe tout plan, carte, dépliant, publicité utile à la compréhension de l’événement</w:t>
                      </w:r>
                      <w:proofErr w:type="gramStart"/>
                      <w:r w:rsidR="0020672E">
                        <w:t>)</w:t>
                      </w:r>
                      <w:r>
                        <w:t>:</w:t>
                      </w:r>
                      <w:proofErr w:type="gramEnd"/>
                      <w:r>
                        <w:t xml:space="preserve">  </w:t>
                      </w:r>
                      <w:sdt>
                        <w:sdtPr>
                          <w:id w:val="-924727038"/>
                          <w:showingPlcHdr/>
                          <w:text/>
                        </w:sdtPr>
                        <w:sdtEndPr/>
                        <w:sdtContent>
                          <w:r w:rsidR="005D3CA8" w:rsidRPr="001063FD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ÉVÉNEMENT</w:t>
      </w:r>
    </w:p>
    <w:p w:rsidR="0020672E" w:rsidRPr="0020672E" w:rsidRDefault="0020672E" w:rsidP="0020672E">
      <w:pPr>
        <w:spacing w:after="0"/>
        <w:rPr>
          <w:b/>
          <w:bCs/>
          <w:sz w:val="4"/>
          <w:szCs w:val="4"/>
        </w:rPr>
      </w:pPr>
    </w:p>
    <w:p w:rsidR="00B57A07" w:rsidRPr="00A10DA4" w:rsidRDefault="0020672E" w:rsidP="003F68FD">
      <w:pPr>
        <w:rPr>
          <w:b/>
          <w:bCs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9CB14B" wp14:editId="5A4A5420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515100" cy="149542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A4" w:rsidRDefault="00A10DA4" w:rsidP="00A10DA4">
                            <w:r>
                              <w:t xml:space="preserve">Type(s) de services demandés :  </w:t>
                            </w:r>
                            <w:sdt>
                              <w:sdtPr>
                                <w:id w:val="-1633012511"/>
                                <w:showingPlcHdr/>
                                <w:text/>
                              </w:sdtPr>
                              <w:sdtEndPr/>
                              <w:sdtContent>
                                <w:r w:rsidR="005D3CA8" w:rsidRPr="001063FD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5D3CA8" w:rsidRDefault="005D3CA8" w:rsidP="00A10DA4"/>
                          <w:p w:rsidR="005D3CA8" w:rsidRDefault="00A10DA4" w:rsidP="00A10DA4">
                            <w:r>
                              <w:t>Date </w:t>
                            </w:r>
                            <w:r w:rsidR="005D3CA8">
                              <w:t xml:space="preserve">demandée des </w:t>
                            </w:r>
                            <w:proofErr w:type="gramStart"/>
                            <w:r w:rsidR="005D3CA8">
                              <w:t>services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ab/>
                            </w:r>
                            <w:sdt>
                              <w:sdtPr>
                                <w:id w:val="-1875226410"/>
                                <w:showingPlcHdr/>
                                <w:date>
                                  <w:dateFormat w:val="yyyy-MM-dd"/>
                                  <w:lid w:val="fr-C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D3CA8" w:rsidRPr="001063FD">
                                  <w:rPr>
                                    <w:rStyle w:val="Textedelespacerserv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D3CA8" w:rsidRDefault="00A10DA4" w:rsidP="00A10DA4">
                            <w:r>
                              <w:t>Heure de début</w:t>
                            </w:r>
                            <w:r w:rsidR="005D3CA8">
                              <w:t xml:space="preserve"> des services demandés</w:t>
                            </w:r>
                            <w:r>
                              <w:t> :</w:t>
                            </w:r>
                            <w:r w:rsidR="005D3CA8">
                              <w:t xml:space="preserve">  </w:t>
                            </w:r>
                            <w:sdt>
                              <w:sdtPr>
                                <w:id w:val="1848057462"/>
                                <w:showingPlcHdr/>
                                <w:text/>
                              </w:sdtPr>
                              <w:sdtEndPr/>
                              <w:sdtContent>
                                <w:r w:rsidR="005D3CA8" w:rsidRPr="001063FD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10DA4" w:rsidRDefault="00A10DA4" w:rsidP="00A10DA4">
                            <w:r>
                              <w:t>Heure de fin </w:t>
                            </w:r>
                            <w:r w:rsidR="005D3CA8">
                              <w:t xml:space="preserve">des services </w:t>
                            </w:r>
                            <w:proofErr w:type="gramStart"/>
                            <w:r w:rsidR="005D3CA8">
                              <w:t>demandés</w:t>
                            </w:r>
                            <w:r>
                              <w:t>:</w:t>
                            </w:r>
                            <w:proofErr w:type="gramEnd"/>
                            <w:r w:rsidR="005D3CA8">
                              <w:t xml:space="preserve">  </w:t>
                            </w:r>
                            <w:sdt>
                              <w:sdtPr>
                                <w:id w:val="-639963106"/>
                                <w:showingPlcHdr/>
                                <w:text/>
                              </w:sdtPr>
                              <w:sdtEndPr/>
                              <w:sdtContent>
                                <w:r w:rsidR="005D3CA8" w:rsidRPr="001063FD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B14B" id="_x0000_s1029" type="#_x0000_t202" style="position:absolute;margin-left:461.8pt;margin-top:21.5pt;width:513pt;height:117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">
                <v:textbox>
                  <w:txbxContent>
                    <w:p w:rsidR="00A10DA4" w:rsidRDefault="00A10DA4" w:rsidP="00A10DA4">
                      <w:r>
                        <w:t>Type(s) de services demandés</w:t>
                      </w:r>
                      <w:r>
                        <w:t xml:space="preserve"> :  </w:t>
                      </w:r>
                      <w:sdt>
                        <w:sdtPr>
                          <w:id w:val="-163301251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5D3CA8" w:rsidRPr="001063FD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5D3CA8" w:rsidRDefault="005D3CA8" w:rsidP="00A10DA4"/>
                    <w:p w:rsidR="005D3CA8" w:rsidRDefault="00A10DA4" w:rsidP="00A10DA4">
                      <w:r>
                        <w:t>Date </w:t>
                      </w:r>
                      <w:r w:rsidR="005D3CA8">
                        <w:t xml:space="preserve">demandée des </w:t>
                      </w:r>
                      <w:proofErr w:type="gramStart"/>
                      <w:r w:rsidR="005D3CA8">
                        <w:t>services</w:t>
                      </w:r>
                      <w:r>
                        <w:t>:</w:t>
                      </w:r>
                      <w:proofErr w:type="gramEnd"/>
                      <w:r>
                        <w:tab/>
                      </w:r>
                      <w:sdt>
                        <w:sdtPr>
                          <w:id w:val="-1875226410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yyyy-MM-dd"/>
                            <w:lid w:val="fr-CA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5D3CA8" w:rsidRPr="001063FD">
                            <w:rPr>
                              <w:rStyle w:val="Textedelespacerserv"/>
                            </w:rPr>
                            <w:t>Cliquez ou appuyez ici pour entrer une date.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</w:p>
                    <w:p w:rsidR="005D3CA8" w:rsidRDefault="00A10DA4" w:rsidP="00A10DA4">
                      <w:r>
                        <w:t>Heure de début</w:t>
                      </w:r>
                      <w:r w:rsidR="005D3CA8">
                        <w:t xml:space="preserve"> des services demandés</w:t>
                      </w:r>
                      <w:r>
                        <w:t> :</w:t>
                      </w:r>
                      <w:r w:rsidR="005D3CA8">
                        <w:t xml:space="preserve">  </w:t>
                      </w:r>
                      <w:sdt>
                        <w:sdtPr>
                          <w:id w:val="184805746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5D3CA8" w:rsidRPr="001063FD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10DA4" w:rsidRDefault="00A10DA4" w:rsidP="00A10DA4">
                      <w:r>
                        <w:t>Heure de fin </w:t>
                      </w:r>
                      <w:r w:rsidR="005D3CA8">
                        <w:t xml:space="preserve">des services </w:t>
                      </w:r>
                      <w:proofErr w:type="gramStart"/>
                      <w:r w:rsidR="005D3CA8">
                        <w:t>demandés</w:t>
                      </w:r>
                      <w:r>
                        <w:t>:</w:t>
                      </w:r>
                      <w:proofErr w:type="gramEnd"/>
                      <w:r w:rsidR="005D3CA8">
                        <w:t xml:space="preserve">  </w:t>
                      </w:r>
                      <w:sdt>
                        <w:sdtPr>
                          <w:id w:val="-63996310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5D3CA8" w:rsidRPr="001063FD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DA4">
        <w:rPr>
          <w:b/>
          <w:bCs/>
        </w:rPr>
        <w:t>SERVICES DEMANDÉS</w:t>
      </w:r>
    </w:p>
    <w:p w:rsidR="005D3CA8" w:rsidRPr="005D3CA8" w:rsidRDefault="005D3CA8" w:rsidP="005D3CA8">
      <w:pPr>
        <w:spacing w:after="0"/>
        <w:rPr>
          <w:b/>
          <w:bCs/>
          <w:sz w:val="4"/>
          <w:szCs w:val="4"/>
        </w:rPr>
      </w:pPr>
    </w:p>
    <w:p w:rsidR="007F0477" w:rsidRDefault="005D3CA8" w:rsidP="005D3CA8">
      <w:pPr>
        <w:spacing w:after="0"/>
        <w:rPr>
          <w:b/>
          <w:bCs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64ED2B" wp14:editId="54EB6DC0">
                <wp:simplePos x="0" y="0"/>
                <wp:positionH relativeFrom="margin">
                  <wp:posOffset>22860</wp:posOffset>
                </wp:positionH>
                <wp:positionV relativeFrom="paragraph">
                  <wp:posOffset>244475</wp:posOffset>
                </wp:positionV>
                <wp:extent cx="6524625" cy="8382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A4" w:rsidRDefault="00A10DA4" w:rsidP="00A10DA4">
                            <w:pPr>
                              <w:spacing w:after="0"/>
                            </w:pPr>
                            <w:r>
                              <w:t>Cet événem</w:t>
                            </w:r>
                            <w:r w:rsidR="003F68FD">
                              <w:t xml:space="preserve">ent a été </w:t>
                            </w:r>
                            <w:r>
                              <w:t>autorisé par les autorités municipales concernées</w:t>
                            </w:r>
                            <w:r w:rsidR="0020672E">
                              <w:tab/>
                            </w:r>
                            <w:r w:rsidR="0020672E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760520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68F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68FD" w:rsidRDefault="00A10DA4" w:rsidP="00A10DA4">
                            <w:pPr>
                              <w:spacing w:after="0"/>
                            </w:pPr>
                            <w:r>
                              <w:t>Cet événem</w:t>
                            </w:r>
                            <w:r w:rsidR="003F68FD">
                              <w:t xml:space="preserve">ent a </w:t>
                            </w:r>
                            <w:r>
                              <w:t>été autorisé par la</w:t>
                            </w:r>
                            <w:r w:rsidR="003F68FD">
                              <w:t xml:space="preserve"> Sûreté du Québec</w:t>
                            </w:r>
                            <w:r>
                              <w:tab/>
                            </w:r>
                            <w:r w:rsidR="0020672E">
                              <w:tab/>
                            </w:r>
                            <w:r w:rsidR="0020672E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919485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10DA4" w:rsidRDefault="00A10DA4" w:rsidP="0020672E">
                            <w:pPr>
                              <w:spacing w:after="0"/>
                            </w:pPr>
                            <w:r>
                              <w:t>Cet événement a été autorisé par le Ministère des Transports (lorsqu</w:t>
                            </w:r>
                            <w:r w:rsidR="0020672E">
                              <w:t>e réseau routier du MTQ touché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sdt>
                              <w:sdtPr>
                                <w:id w:val="-455561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68FD" w:rsidRDefault="003F68FD" w:rsidP="003F68FD"/>
                          <w:p w:rsidR="003F68FD" w:rsidRDefault="003F68FD" w:rsidP="003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ED2B" id="_x0000_s1030" type="#_x0000_t202" style="position:absolute;margin-left:1.8pt;margin-top:19.25pt;width:513.7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">
                <v:textbox>
                  <w:txbxContent>
                    <w:p w:rsidR="00A10DA4" w:rsidRDefault="00A10DA4" w:rsidP="00A10DA4">
                      <w:pPr>
                        <w:spacing w:after="0"/>
                      </w:pPr>
                      <w:r>
                        <w:t>Cet événem</w:t>
                      </w:r>
                      <w:r w:rsidR="003F68FD">
                        <w:t xml:space="preserve">ent a été </w:t>
                      </w:r>
                      <w:r>
                        <w:t>autorisé par les autorités municipales concernées</w:t>
                      </w:r>
                      <w:r w:rsidR="0020672E">
                        <w:tab/>
                      </w:r>
                      <w:r w:rsidR="0020672E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760520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68F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3F68FD" w:rsidRDefault="00A10DA4" w:rsidP="00A10DA4">
                      <w:pPr>
                        <w:spacing w:after="0"/>
                      </w:pPr>
                      <w:r>
                        <w:t>Cet événem</w:t>
                      </w:r>
                      <w:r w:rsidR="003F68FD">
                        <w:t xml:space="preserve">ent a </w:t>
                      </w:r>
                      <w:r>
                        <w:t>été autorisé par la</w:t>
                      </w:r>
                      <w:r w:rsidR="003F68FD">
                        <w:t xml:space="preserve"> Sûreté du Québec</w:t>
                      </w:r>
                      <w:r>
                        <w:tab/>
                      </w:r>
                      <w:r w:rsidR="0020672E">
                        <w:tab/>
                      </w:r>
                      <w:r w:rsidR="0020672E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9194856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10DA4" w:rsidRDefault="00A10DA4" w:rsidP="0020672E">
                      <w:pPr>
                        <w:spacing w:after="0"/>
                      </w:pPr>
                      <w:r>
                        <w:t>Cet événement a été autorisé par le Ministère des Transports (lorsqu</w:t>
                      </w:r>
                      <w:r w:rsidR="0020672E">
                        <w:t>e réseau routier du MTQ touché</w:t>
                      </w:r>
                      <w:r>
                        <w:t>)</w:t>
                      </w:r>
                      <w:r>
                        <w:tab/>
                      </w:r>
                      <w:sdt>
                        <w:sdtPr>
                          <w:id w:val="-455561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3F68FD" w:rsidRDefault="003F68FD" w:rsidP="003F68FD"/>
                    <w:p w:rsidR="003F68FD" w:rsidRDefault="003F68FD" w:rsidP="003F68FD"/>
                  </w:txbxContent>
                </v:textbox>
                <w10:wrap type="square" anchorx="margin"/>
              </v:shape>
            </w:pict>
          </mc:Fallback>
        </mc:AlternateContent>
      </w:r>
      <w:r w:rsidR="00A10DA4">
        <w:rPr>
          <w:b/>
          <w:bCs/>
        </w:rPr>
        <w:t>DÉCLARATIONS</w:t>
      </w:r>
    </w:p>
    <w:p w:rsidR="009B4A37" w:rsidRPr="009B4A37" w:rsidRDefault="009B4A37" w:rsidP="005D3CA8">
      <w:pPr>
        <w:spacing w:after="0"/>
        <w:rPr>
          <w:sz w:val="16"/>
          <w:szCs w:val="16"/>
        </w:rPr>
      </w:pPr>
      <w:r>
        <w:rPr>
          <w:sz w:val="16"/>
          <w:szCs w:val="16"/>
        </w:rPr>
        <w:t>2016-17</w:t>
      </w:r>
    </w:p>
    <w:sectPr w:rsidR="009B4A37" w:rsidRPr="009B4A37" w:rsidSect="009B4A37">
      <w:footerReference w:type="default" r:id="rId7"/>
      <w:pgSz w:w="12240" w:h="15840"/>
      <w:pgMar w:top="426" w:right="7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71" w:rsidRDefault="00116E71" w:rsidP="007F0477">
      <w:pPr>
        <w:spacing w:after="0" w:line="240" w:lineRule="auto"/>
      </w:pPr>
      <w:r>
        <w:separator/>
      </w:r>
    </w:p>
  </w:endnote>
  <w:endnote w:type="continuationSeparator" w:id="0">
    <w:p w:rsidR="00116E71" w:rsidRDefault="00116E71" w:rsidP="007F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807466"/>
      <w:docPartObj>
        <w:docPartGallery w:val="Page Numbers (Bottom of Page)"/>
        <w:docPartUnique/>
      </w:docPartObj>
    </w:sdtPr>
    <w:sdtEndPr/>
    <w:sdtContent>
      <w:p w:rsidR="007F0477" w:rsidRDefault="007F04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58" w:rsidRPr="00D64258">
          <w:rPr>
            <w:noProof/>
            <w:lang w:val="fr-FR"/>
          </w:rPr>
          <w:t>1</w:t>
        </w:r>
        <w:r>
          <w:fldChar w:fldCharType="end"/>
        </w:r>
      </w:p>
    </w:sdtContent>
  </w:sdt>
  <w:p w:rsidR="007F0477" w:rsidRDefault="007F04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71" w:rsidRDefault="00116E71" w:rsidP="007F0477">
      <w:pPr>
        <w:spacing w:after="0" w:line="240" w:lineRule="auto"/>
      </w:pPr>
      <w:r>
        <w:separator/>
      </w:r>
    </w:p>
  </w:footnote>
  <w:footnote w:type="continuationSeparator" w:id="0">
    <w:p w:rsidR="00116E71" w:rsidRDefault="00116E71" w:rsidP="007F0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07"/>
    <w:rsid w:val="00116E71"/>
    <w:rsid w:val="0020672E"/>
    <w:rsid w:val="00332C70"/>
    <w:rsid w:val="003F68FD"/>
    <w:rsid w:val="005909E9"/>
    <w:rsid w:val="005D3CA8"/>
    <w:rsid w:val="006B6015"/>
    <w:rsid w:val="007F0477"/>
    <w:rsid w:val="00901107"/>
    <w:rsid w:val="009B4A37"/>
    <w:rsid w:val="009B7BC8"/>
    <w:rsid w:val="00A10DA4"/>
    <w:rsid w:val="00B04FEF"/>
    <w:rsid w:val="00B57A07"/>
    <w:rsid w:val="00D64258"/>
    <w:rsid w:val="00E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C852"/>
  <w15:chartTrackingRefBased/>
  <w15:docId w15:val="{C0164DD2-538A-43E4-BFAC-79E3CE5B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1107"/>
    <w:rPr>
      <w:color w:val="808080"/>
    </w:rPr>
  </w:style>
  <w:style w:type="character" w:customStyle="1" w:styleId="Style1">
    <w:name w:val="Style1"/>
    <w:basedOn w:val="Policepardfaut"/>
    <w:uiPriority w:val="1"/>
    <w:qFormat/>
    <w:rsid w:val="005909E9"/>
    <w:rPr>
      <w:rFonts w:asciiTheme="majorBidi" w:hAnsiTheme="majorBidi"/>
      <w:i/>
      <w:color w:val="0070C0"/>
    </w:rPr>
  </w:style>
  <w:style w:type="character" w:customStyle="1" w:styleId="Style2">
    <w:name w:val="Style2"/>
    <w:basedOn w:val="Policepardfaut"/>
    <w:uiPriority w:val="1"/>
    <w:qFormat/>
    <w:rsid w:val="006B6015"/>
    <w:rPr>
      <w:rFonts w:asciiTheme="majorBidi" w:hAnsiTheme="majorBidi"/>
      <w:i/>
      <w:color w:val="0070C0"/>
      <w:sz w:val="24"/>
    </w:rPr>
  </w:style>
  <w:style w:type="paragraph" w:styleId="En-tte">
    <w:name w:val="header"/>
    <w:basedOn w:val="Normal"/>
    <w:link w:val="En-tteCar"/>
    <w:uiPriority w:val="99"/>
    <w:unhideWhenUsed/>
    <w:rsid w:val="007F04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477"/>
  </w:style>
  <w:style w:type="paragraph" w:styleId="Pieddepage">
    <w:name w:val="footer"/>
    <w:basedOn w:val="Normal"/>
    <w:link w:val="PieddepageCar"/>
    <w:uiPriority w:val="99"/>
    <w:unhideWhenUsed/>
    <w:rsid w:val="007F04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FAB7A094B3465F8F00B727A4A3F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E96A5-CB2B-4339-9B15-B5E835F1F23C}"/>
      </w:docPartPr>
      <w:docPartBody>
        <w:p w:rsidR="00772496" w:rsidRDefault="00E46287" w:rsidP="00E46287">
          <w:pPr>
            <w:pStyle w:val="CFFAB7A094B3465F8F00B727A4A3F24E"/>
          </w:pPr>
          <w:r w:rsidRPr="005909E9">
            <w:rPr>
              <w:rStyle w:val="Textedelespacerserv"/>
              <w:u w:val="single"/>
            </w:rPr>
            <w:t>Cliquez ou appuyez ici pour entrer du texte.</w:t>
          </w:r>
        </w:p>
      </w:docPartBody>
    </w:docPart>
    <w:docPart>
      <w:docPartPr>
        <w:name w:val="FB46441F70D74B0E90FE5C3736C4C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B4D5-D1E5-4AA2-8F52-C878CBE421A1}"/>
      </w:docPartPr>
      <w:docPartBody>
        <w:p w:rsidR="00772496" w:rsidRDefault="00E46287" w:rsidP="00E46287">
          <w:pPr>
            <w:pStyle w:val="FB46441F70D74B0E90FE5C3736C4C867"/>
          </w:pPr>
          <w:r w:rsidRPr="001063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8DA319909A4658A7443E145F9EF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FA87E-3958-4356-8DC1-3532AF391296}"/>
      </w:docPartPr>
      <w:docPartBody>
        <w:p w:rsidR="00772496" w:rsidRDefault="00E46287" w:rsidP="00E46287">
          <w:pPr>
            <w:pStyle w:val="888DA319909A4658A7443E145F9EFBA0"/>
          </w:pPr>
          <w:r w:rsidRPr="001063F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87"/>
    <w:rsid w:val="005C6B39"/>
    <w:rsid w:val="00772496"/>
    <w:rsid w:val="009D0253"/>
    <w:rsid w:val="00E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2496"/>
    <w:rPr>
      <w:color w:val="808080"/>
    </w:rPr>
  </w:style>
  <w:style w:type="paragraph" w:customStyle="1" w:styleId="CFFAB7A094B3465F8F00B727A4A3F24E">
    <w:name w:val="CFFAB7A094B3465F8F00B727A4A3F24E"/>
    <w:rsid w:val="00E46287"/>
    <w:rPr>
      <w:rFonts w:eastAsiaTheme="minorHAnsi"/>
      <w:lang w:eastAsia="en-US"/>
    </w:rPr>
  </w:style>
  <w:style w:type="paragraph" w:customStyle="1" w:styleId="FB46441F70D74B0E90FE5C3736C4C867">
    <w:name w:val="FB46441F70D74B0E90FE5C3736C4C867"/>
    <w:rsid w:val="00E46287"/>
    <w:rPr>
      <w:rFonts w:eastAsiaTheme="minorHAnsi"/>
      <w:lang w:eastAsia="en-US"/>
    </w:rPr>
  </w:style>
  <w:style w:type="paragraph" w:customStyle="1" w:styleId="888DA319909A4658A7443E145F9EFBA0">
    <w:name w:val="888DA319909A4658A7443E145F9EFBA0"/>
    <w:rsid w:val="00E46287"/>
    <w:rPr>
      <w:rFonts w:eastAsiaTheme="minorHAnsi"/>
      <w:lang w:eastAsia="en-US"/>
    </w:rPr>
  </w:style>
  <w:style w:type="paragraph" w:customStyle="1" w:styleId="0FFB5C37241C4B28B6F1930EB4C18636">
    <w:name w:val="0FFB5C37241C4B28B6F1930EB4C18636"/>
    <w:rsid w:val="00E46287"/>
    <w:rPr>
      <w:rFonts w:eastAsiaTheme="minorHAnsi"/>
      <w:lang w:eastAsia="en-US"/>
    </w:rPr>
  </w:style>
  <w:style w:type="paragraph" w:customStyle="1" w:styleId="F6DC594949044B969B7DC4B4C7FAA27A">
    <w:name w:val="F6DC594949044B969B7DC4B4C7FAA27A"/>
    <w:rsid w:val="00E46287"/>
    <w:rPr>
      <w:rFonts w:eastAsiaTheme="minorHAnsi"/>
      <w:lang w:eastAsia="en-US"/>
    </w:rPr>
  </w:style>
  <w:style w:type="paragraph" w:customStyle="1" w:styleId="D0EC32DF963D41BBAC5E60500E7D6BC0">
    <w:name w:val="D0EC32DF963D41BBAC5E60500E7D6BC0"/>
    <w:rsid w:val="00E46287"/>
    <w:rPr>
      <w:rFonts w:eastAsiaTheme="minorHAnsi"/>
      <w:lang w:eastAsia="en-US"/>
    </w:rPr>
  </w:style>
  <w:style w:type="paragraph" w:customStyle="1" w:styleId="AD94BFA17B4B4CE9A68AC9E3E6CDE56B">
    <w:name w:val="AD94BFA17B4B4CE9A68AC9E3E6CDE56B"/>
    <w:rsid w:val="00E46287"/>
    <w:rPr>
      <w:rFonts w:eastAsiaTheme="minorHAnsi"/>
      <w:lang w:eastAsia="en-US"/>
    </w:rPr>
  </w:style>
  <w:style w:type="paragraph" w:customStyle="1" w:styleId="B15F785DA0C548188153C28F974D15D2">
    <w:name w:val="B15F785DA0C548188153C28F974D15D2"/>
    <w:rsid w:val="00E46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Sanfaçon</dc:creator>
  <cp:keywords/>
  <dc:description/>
  <cp:lastModifiedBy>Martin Sanfaçon</cp:lastModifiedBy>
  <cp:revision>8</cp:revision>
  <dcterms:created xsi:type="dcterms:W3CDTF">2016-07-24T16:54:00Z</dcterms:created>
  <dcterms:modified xsi:type="dcterms:W3CDTF">2016-08-21T17:54:00Z</dcterms:modified>
</cp:coreProperties>
</file>